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0B2460" w14:textId="425ECF8A" w:rsidR="009A1CF1" w:rsidRDefault="009A1CF1" w:rsidP="005C6745">
      <w:pPr>
        <w:pStyle w:val="Normal1"/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</w:p>
    <w:p w14:paraId="018C9F6B" w14:textId="77777777" w:rsidR="00E1769C" w:rsidRDefault="00E1769C" w:rsidP="001C42CD">
      <w:pPr>
        <w:pStyle w:val="Normal1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tbl>
      <w:tblPr>
        <w:tblW w:w="9870" w:type="dxa"/>
        <w:tblInd w:w="-107" w:type="dxa"/>
        <w:tblLayout w:type="fixed"/>
        <w:tblLook w:val="04A0" w:firstRow="1" w:lastRow="0" w:firstColumn="1" w:lastColumn="0" w:noHBand="0" w:noVBand="1"/>
      </w:tblPr>
      <w:tblGrid>
        <w:gridCol w:w="1100"/>
        <w:gridCol w:w="6482"/>
        <w:gridCol w:w="2288"/>
      </w:tblGrid>
      <w:tr w:rsidR="00E1769C" w14:paraId="18264E6B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2B673E9F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32DA3699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Reģistrācija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786D6771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69C" w14:paraId="329B88AB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109B15CC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10.00 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289FEC0E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Konferences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atklāšana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1A2FB0BA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69C" w14:paraId="7BA3382B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13D6CB56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32435319" w14:textId="77777777" w:rsidR="00E1769C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Moderātors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. Stādu audzētāju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biedrības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vadītājs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5BD7AA0A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Andrejs Vītoliņš</w:t>
            </w:r>
          </w:p>
        </w:tc>
      </w:tr>
      <w:tr w:rsidR="00E1769C" w14:paraId="0D140BB4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3FAEB119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10.05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2BCCE014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Konferences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uzrunas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6DBD2A7E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69C" w14:paraId="3B0ABC99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5511A978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219F3976" w14:textId="77777777" w:rsidR="00E1769C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Bulduru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Dārzkopības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vidusskolas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valdes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priekšsēdētājs</w:t>
            </w:r>
            <w:proofErr w:type="spellEnd"/>
          </w:p>
          <w:p w14:paraId="746C27AD" w14:textId="77777777" w:rsidR="00E1769C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LOSP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valdes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priekšsēdētājs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743B0072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Rafaels Joffe</w:t>
            </w:r>
          </w:p>
          <w:p w14:paraId="168D0523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Guntis Gūtmanis</w:t>
            </w:r>
          </w:p>
        </w:tc>
      </w:tr>
      <w:tr w:rsidR="00E1769C" w14:paraId="77FC583A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25F20BDB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10.15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51BD94F8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Nozares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aktualitātes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7108C1B6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69C" w14:paraId="012D9A21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26D1A5AE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53CDBA62" w14:textId="77777777" w:rsidR="00E1769C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Latvijas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Republikas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Zemkopības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ministrs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 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167427F5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Armands Krauze</w:t>
            </w:r>
          </w:p>
        </w:tc>
      </w:tr>
      <w:tr w:rsidR="00E1769C" w14:paraId="7F3BCA34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4D7E9956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0CCD5EAC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Nozares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darba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izvērtējums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aktualitātes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jaunajā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sezonā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Jaunākās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tendences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atbalsta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programmās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dārzkopībā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D0EB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2023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–</w:t>
            </w:r>
            <w:r w:rsidRPr="00AD0EB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2027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gados.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3DB5B70A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69C" w14:paraId="187C9CD3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33C92959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474409EF" w14:textId="77777777" w:rsidR="00E1769C" w:rsidRPr="00AD0EB8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20"/>
              </w:rPr>
            </w:pPr>
            <w:proofErr w:type="spellStart"/>
            <w:r w:rsidRPr="00AD0EB8">
              <w:rPr>
                <w:rFonts w:ascii="Arial" w:hAnsi="Arial" w:cs="Arial"/>
                <w:i/>
                <w:iCs/>
                <w:color w:val="auto"/>
                <w:sz w:val="20"/>
              </w:rPr>
              <w:t>Lauku</w:t>
            </w:r>
            <w:proofErr w:type="spellEnd"/>
            <w:r w:rsidRPr="00AD0EB8">
              <w:rPr>
                <w:rFonts w:ascii="Arial" w:hAnsi="Arial" w:cs="Arial"/>
                <w:i/>
                <w:iCs/>
                <w:color w:val="auto"/>
                <w:sz w:val="20"/>
              </w:rPr>
              <w:t xml:space="preserve"> </w:t>
            </w:r>
            <w:proofErr w:type="spellStart"/>
            <w:r w:rsidRPr="00AD0EB8">
              <w:rPr>
                <w:rFonts w:ascii="Arial" w:hAnsi="Arial" w:cs="Arial"/>
                <w:i/>
                <w:iCs/>
                <w:color w:val="auto"/>
                <w:sz w:val="20"/>
              </w:rPr>
              <w:t>attīstības</w:t>
            </w:r>
            <w:proofErr w:type="spellEnd"/>
            <w:r w:rsidRPr="00AD0EB8">
              <w:rPr>
                <w:rFonts w:ascii="Arial" w:hAnsi="Arial" w:cs="Arial"/>
                <w:i/>
                <w:iCs/>
                <w:color w:val="auto"/>
                <w:sz w:val="20"/>
              </w:rPr>
              <w:t xml:space="preserve"> </w:t>
            </w:r>
            <w:proofErr w:type="spellStart"/>
            <w:r w:rsidRPr="00AD0EB8">
              <w:rPr>
                <w:rFonts w:ascii="Arial" w:hAnsi="Arial" w:cs="Arial"/>
                <w:i/>
                <w:iCs/>
                <w:color w:val="auto"/>
                <w:sz w:val="20"/>
              </w:rPr>
              <w:t>atbalsta</w:t>
            </w:r>
            <w:proofErr w:type="spellEnd"/>
            <w:r w:rsidRPr="00AD0EB8">
              <w:rPr>
                <w:rFonts w:ascii="Arial" w:hAnsi="Arial" w:cs="Arial"/>
                <w:i/>
                <w:iCs/>
                <w:color w:val="auto"/>
                <w:sz w:val="20"/>
              </w:rPr>
              <w:t xml:space="preserve"> </w:t>
            </w:r>
            <w:proofErr w:type="spellStart"/>
            <w:r w:rsidRPr="00AD0EB8">
              <w:rPr>
                <w:rFonts w:ascii="Arial" w:hAnsi="Arial" w:cs="Arial"/>
                <w:i/>
                <w:iCs/>
                <w:color w:val="auto"/>
                <w:sz w:val="20"/>
              </w:rPr>
              <w:t>departamenta</w:t>
            </w:r>
            <w:proofErr w:type="spellEnd"/>
            <w:r w:rsidRPr="00AD0EB8">
              <w:rPr>
                <w:rFonts w:ascii="Arial" w:hAnsi="Arial" w:cs="Arial"/>
                <w:i/>
                <w:iCs/>
                <w:color w:val="auto"/>
                <w:sz w:val="20"/>
              </w:rPr>
              <w:t xml:space="preserve"> </w:t>
            </w:r>
            <w:proofErr w:type="spellStart"/>
            <w:r w:rsidRPr="00AD0EB8">
              <w:rPr>
                <w:rFonts w:ascii="Arial" w:hAnsi="Arial" w:cs="Arial"/>
                <w:i/>
                <w:iCs/>
                <w:color w:val="auto"/>
                <w:sz w:val="20"/>
              </w:rPr>
              <w:t>direktore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183DDE0F" w14:textId="77777777" w:rsidR="00E1769C" w:rsidRPr="002C6A4D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Liene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Jensone</w:t>
            </w:r>
            <w:proofErr w:type="spellEnd"/>
          </w:p>
        </w:tc>
      </w:tr>
      <w:tr w:rsidR="00E1769C" w14:paraId="6463223E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7F99070A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2CB01A46" w14:textId="77777777" w:rsidR="00E1769C" w:rsidRPr="00AD0EB8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</w:rPr>
              <w:t>Tirgus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</w:rPr>
              <w:t>tiešā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</w:rPr>
              <w:t>atbalsta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</w:rPr>
              <w:t>departamenta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</w:rPr>
              <w:t>direktors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7AECAAD8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Zigmārs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Ķikāns</w:t>
            </w:r>
            <w:proofErr w:type="spellEnd"/>
          </w:p>
        </w:tc>
      </w:tr>
      <w:tr w:rsidR="00E1769C" w14:paraId="0E18D9DF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4A259571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11.15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1EE2DFA1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Lauku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atbalsta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dienesta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aktualitātes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00A9D339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69C" w14:paraId="029558A3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6A6B0146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261CC7CA" w14:textId="77777777" w:rsidR="00E1769C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Lauku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atbalsta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dienesta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direktors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br/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39295B03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Ģirts Krūmiņš</w:t>
            </w:r>
          </w:p>
        </w:tc>
      </w:tr>
      <w:tr w:rsidR="00E1769C" w14:paraId="78CE920F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367610D3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11.35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6A703D8D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Valsts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aizsardzības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dienesta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aktualitātes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6EF64554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69C" w14:paraId="72D22CB8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27C6550B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7EB949C1" w14:textId="77777777" w:rsidR="00E1769C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Valsts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augu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aizsardzības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dienesta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direktore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254F6B40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Kristīne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Lomakina</w:t>
            </w:r>
            <w:proofErr w:type="spellEnd"/>
          </w:p>
        </w:tc>
      </w:tr>
      <w:tr w:rsidR="00E1769C" w14:paraId="43C63A7E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6D9042DC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11.55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5261F053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Latvija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Eiropas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komercdārzkopības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0A3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zinātnē</w:t>
            </w:r>
            <w:proofErr w:type="spellEnd"/>
            <w:r w:rsidRPr="00950A3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950A3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tirgū</w:t>
            </w:r>
            <w:proofErr w:type="spellEnd"/>
            <w:r w:rsidRPr="00950A3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124D8A7B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69C" w14:paraId="5531EC92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26BEDB40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02EDFA2C" w14:textId="77777777" w:rsidR="00E1769C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Dārzkopības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institūta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pārstāvis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7EA32E3E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1769C" w14:paraId="317FECD1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774D8B1B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12.15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74DE847D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Dārzkopības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speciālistu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sagatavošana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mūsdienās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178DAF04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1769C" w14:paraId="5FAA003F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13ACE8E4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250E6E20" w14:textId="2FB831A5" w:rsidR="00E1769C" w:rsidRPr="0028237B" w:rsidRDefault="00E1769C" w:rsidP="00E1769C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Bulduru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Tehnikuma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28237B">
              <w:rPr>
                <w:rFonts w:ascii="Arial" w:hAnsi="Arial" w:cs="Arial"/>
                <w:i/>
                <w:iCs/>
                <w:sz w:val="20"/>
              </w:rPr>
              <w:t>Dārzkopības</w:t>
            </w:r>
            <w:proofErr w:type="spellEnd"/>
            <w:r w:rsidRPr="0028237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28237B">
              <w:rPr>
                <w:rFonts w:ascii="Arial" w:hAnsi="Arial" w:cs="Arial"/>
                <w:i/>
                <w:iCs/>
                <w:sz w:val="20"/>
              </w:rPr>
              <w:t>katedras</w:t>
            </w:r>
            <w:proofErr w:type="spellEnd"/>
            <w:r w:rsidRPr="0028237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28237B">
              <w:rPr>
                <w:rFonts w:ascii="Arial" w:hAnsi="Arial" w:cs="Arial"/>
                <w:i/>
                <w:iCs/>
                <w:sz w:val="20"/>
              </w:rPr>
              <w:t>vadītāja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35A39579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Gunta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Krastiņa</w:t>
            </w:r>
            <w:proofErr w:type="spellEnd"/>
          </w:p>
        </w:tc>
      </w:tr>
      <w:tr w:rsidR="00E1769C" w14:paraId="6DEB5DA8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17D8610F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12.35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63102CB4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BDSAB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stipendiju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pasniegšana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jaunajiem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Dārzkopības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profesionāļiem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7E8FCE54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69C" w14:paraId="09DEE9EB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7974DAA8" w14:textId="77777777" w:rsidR="00E1769C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12F55D23" w14:textId="77777777" w:rsidR="00E1769C" w:rsidRDefault="00E1769C" w:rsidP="008E704D">
            <w:pPr>
              <w:pStyle w:val="Normal1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Bulduru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dārzkopības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skolas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atbalsta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biedrības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valdes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priekšsēdētāja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6A02D62A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Ilze Grāvīte</w:t>
            </w:r>
          </w:p>
        </w:tc>
      </w:tr>
      <w:tr w:rsidR="00E1769C" w14:paraId="7F7753AF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47C09BFC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432CF48E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Konferences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kopējās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daļas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noslēgums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Pusdienu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pauze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2EAEB58B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69C" w14:paraId="44D1C8A4" w14:textId="77777777" w:rsidTr="008E704D">
        <w:tc>
          <w:tcPr>
            <w:tcW w:w="1100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1FD257A3" w14:textId="77777777" w:rsidR="00E1769C" w:rsidRDefault="00E1769C" w:rsidP="008E704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85" w:type="dxa"/>
              <w:right w:w="108" w:type="dxa"/>
            </w:tcMar>
            <w:hideMark/>
          </w:tcPr>
          <w:p w14:paraId="6378D3D1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Darbs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sekcijās</w:t>
            </w:r>
            <w:proofErr w:type="spellEnd"/>
          </w:p>
        </w:tc>
        <w:tc>
          <w:tcPr>
            <w:tcW w:w="2288" w:type="dxa"/>
            <w:tcMar>
              <w:top w:w="0" w:type="dxa"/>
              <w:left w:w="108" w:type="dxa"/>
              <w:bottom w:w="85" w:type="dxa"/>
              <w:right w:w="108" w:type="dxa"/>
            </w:tcMar>
          </w:tcPr>
          <w:p w14:paraId="2D62DD55" w14:textId="77777777" w:rsidR="00E1769C" w:rsidRDefault="00E1769C" w:rsidP="008E704D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8A6590" w14:textId="77777777" w:rsidR="00E1769C" w:rsidRDefault="00E1769C" w:rsidP="001C42CD">
      <w:pPr>
        <w:pStyle w:val="Normal1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p w14:paraId="09FF3D6A" w14:textId="77777777" w:rsidR="00E1769C" w:rsidRDefault="00E1769C" w:rsidP="001C42CD">
      <w:pPr>
        <w:pStyle w:val="Normal1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p w14:paraId="5A2BDE44" w14:textId="5FFAB32A" w:rsidR="00E1769C" w:rsidRDefault="00E1769C" w:rsidP="00E1769C">
      <w:pPr>
        <w:pStyle w:val="Normal1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 w:rsidRPr="005224E7">
        <w:rPr>
          <w:rFonts w:ascii="Arial" w:hAnsi="Arial" w:cs="Arial"/>
          <w:sz w:val="24"/>
          <w:szCs w:val="24"/>
          <w:lang w:val="lv-LV"/>
        </w:rPr>
        <w:t>Vairāk informācijas par konferences norisi pieejama</w:t>
      </w:r>
      <w:r>
        <w:rPr>
          <w:rFonts w:ascii="Arial" w:hAnsi="Arial" w:cs="Arial"/>
          <w:sz w:val="24"/>
          <w:szCs w:val="24"/>
          <w:lang w:val="lv-LV"/>
        </w:rPr>
        <w:t xml:space="preserve">  </w:t>
      </w:r>
      <w:hyperlink r:id="rId7" w:history="1">
        <w:r w:rsidRPr="00946ADF">
          <w:rPr>
            <w:rStyle w:val="Hipersaite"/>
            <w:rFonts w:ascii="Arial" w:hAnsi="Arial" w:cs="Arial"/>
            <w:sz w:val="24"/>
            <w:szCs w:val="24"/>
            <w:lang w:val="lv-LV"/>
          </w:rPr>
          <w:t>www.darzkopibaskonference.lv</w:t>
        </w:r>
      </w:hyperlink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31E5DBBE" w14:textId="77777777" w:rsidR="00E1769C" w:rsidRPr="005224E7" w:rsidRDefault="00E1769C" w:rsidP="001C42CD">
      <w:pPr>
        <w:pStyle w:val="Normal1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sectPr w:rsidR="00E1769C" w:rsidRPr="005224E7" w:rsidSect="003B1642">
      <w:headerReference w:type="default" r:id="rId8"/>
      <w:footerReference w:type="default" r:id="rId9"/>
      <w:pgSz w:w="11906" w:h="16838" w:code="9"/>
      <w:pgMar w:top="1440" w:right="1440" w:bottom="1440" w:left="1440" w:header="594" w:footer="6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FC9A" w14:textId="77777777" w:rsidR="003B1642" w:rsidRDefault="003B1642">
      <w:pPr>
        <w:spacing w:after="0" w:line="240" w:lineRule="auto"/>
      </w:pPr>
      <w:r>
        <w:separator/>
      </w:r>
    </w:p>
  </w:endnote>
  <w:endnote w:type="continuationSeparator" w:id="0">
    <w:p w14:paraId="5DA02C28" w14:textId="77777777" w:rsidR="003B1642" w:rsidRDefault="003B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C335" w14:textId="240E2E36" w:rsidR="001A7989" w:rsidRDefault="001A7989">
    <w:pPr>
      <w:pStyle w:val="Kjene"/>
    </w:pPr>
    <w:r>
      <w:rPr>
        <w:noProof/>
      </w:rPr>
      <w:drawing>
        <wp:inline distT="0" distB="0" distL="0" distR="0" wp14:anchorId="17B90699" wp14:editId="252C0024">
          <wp:extent cx="6388100" cy="695325"/>
          <wp:effectExtent l="0" t="0" r="12700" b="0"/>
          <wp:docPr id="8" name="Picture 8" descr="footer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43E77" w14:textId="77777777" w:rsidR="003B1642" w:rsidRDefault="003B1642">
      <w:pPr>
        <w:spacing w:after="0" w:line="240" w:lineRule="auto"/>
      </w:pPr>
      <w:r>
        <w:separator/>
      </w:r>
    </w:p>
  </w:footnote>
  <w:footnote w:type="continuationSeparator" w:id="0">
    <w:p w14:paraId="16CDBEF3" w14:textId="77777777" w:rsidR="003B1642" w:rsidRDefault="003B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atab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1"/>
      <w:gridCol w:w="4905"/>
    </w:tblGrid>
    <w:tr w:rsidR="001A7989" w14:paraId="0F316930" w14:textId="77777777" w:rsidTr="006F61E6">
      <w:tc>
        <w:tcPr>
          <w:tcW w:w="4268" w:type="dxa"/>
        </w:tcPr>
        <w:p w14:paraId="46F3A6EB" w14:textId="759D19A5" w:rsidR="001A7989" w:rsidRDefault="001A7989" w:rsidP="006F61E6">
          <w:pPr>
            <w:pStyle w:val="Normal1"/>
            <w:tabs>
              <w:tab w:val="center" w:pos="4320"/>
              <w:tab w:val="right" w:pos="8640"/>
            </w:tabs>
          </w:pPr>
          <w:r>
            <w:rPr>
              <w:noProof/>
            </w:rPr>
            <w:drawing>
              <wp:inline distT="0" distB="0" distL="0" distR="0" wp14:anchorId="26EDCC86" wp14:editId="06BAABD5">
                <wp:extent cx="2311400" cy="2093059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Konferences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0000" cy="2100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vAlign w:val="center"/>
        </w:tcPr>
        <w:p w14:paraId="06CA263D" w14:textId="77777777" w:rsidR="001A7989" w:rsidRPr="00FC0BDD" w:rsidRDefault="001A7989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auto"/>
              <w:sz w:val="48"/>
              <w:szCs w:val="48"/>
              <w:lang w:val="lv-LV"/>
            </w:rPr>
          </w:pPr>
          <w:r w:rsidRPr="00FC0BDD">
            <w:rPr>
              <w:rFonts w:ascii="Arial" w:hAnsi="Arial" w:cs="Arial"/>
              <w:color w:val="auto"/>
              <w:sz w:val="48"/>
              <w:szCs w:val="48"/>
              <w:lang w:val="lv-LV"/>
            </w:rPr>
            <w:t xml:space="preserve">Dārzkopības </w:t>
          </w:r>
        </w:p>
        <w:p w14:paraId="38BBDECB" w14:textId="13620845" w:rsidR="001A7989" w:rsidRPr="00FC0BDD" w:rsidRDefault="001A7989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auto"/>
              <w:sz w:val="48"/>
              <w:szCs w:val="48"/>
              <w:lang w:val="lv-LV"/>
            </w:rPr>
          </w:pPr>
          <w:r w:rsidRPr="00FC0BDD">
            <w:rPr>
              <w:rFonts w:ascii="Arial" w:hAnsi="Arial" w:cs="Arial"/>
              <w:color w:val="auto"/>
              <w:sz w:val="48"/>
              <w:szCs w:val="48"/>
              <w:lang w:val="lv-LV"/>
            </w:rPr>
            <w:t>konference 202</w:t>
          </w:r>
          <w:r w:rsidR="00AD0EB8">
            <w:rPr>
              <w:rFonts w:ascii="Arial" w:hAnsi="Arial" w:cs="Arial"/>
              <w:color w:val="auto"/>
              <w:sz w:val="48"/>
              <w:szCs w:val="48"/>
              <w:lang w:val="lv-LV"/>
            </w:rPr>
            <w:t>4</w:t>
          </w:r>
        </w:p>
        <w:p w14:paraId="3E361CE1" w14:textId="77777777" w:rsidR="001A7989" w:rsidRDefault="001A7989" w:rsidP="00FC0BDD">
          <w:pPr>
            <w:pStyle w:val="Normal1"/>
            <w:tabs>
              <w:tab w:val="center" w:pos="4320"/>
              <w:tab w:val="right" w:pos="8640"/>
            </w:tabs>
            <w:rPr>
              <w:rFonts w:ascii="Arial" w:hAnsi="Arial" w:cs="Arial"/>
              <w:sz w:val="40"/>
              <w:szCs w:val="40"/>
              <w:lang w:val="lv-LV"/>
            </w:rPr>
          </w:pPr>
        </w:p>
        <w:p w14:paraId="318DDF8F" w14:textId="6EC775C3" w:rsidR="001A7989" w:rsidRPr="00FC0BDD" w:rsidRDefault="001A7989" w:rsidP="007B339B">
          <w:pPr>
            <w:pStyle w:val="Normal1"/>
            <w:jc w:val="center"/>
            <w:rPr>
              <w:rFonts w:ascii="Arial" w:hAnsi="Arial" w:cs="Arial"/>
              <w:sz w:val="28"/>
              <w:szCs w:val="28"/>
            </w:rPr>
          </w:pPr>
          <w:r w:rsidRPr="00FC0BDD">
            <w:rPr>
              <w:rFonts w:ascii="Arial" w:hAnsi="Arial" w:cs="Arial"/>
              <w:sz w:val="28"/>
              <w:szCs w:val="28"/>
            </w:rPr>
            <w:t>202</w:t>
          </w:r>
          <w:r w:rsidR="00AD0EB8">
            <w:rPr>
              <w:rFonts w:ascii="Arial" w:hAnsi="Arial" w:cs="Arial"/>
              <w:sz w:val="28"/>
              <w:szCs w:val="28"/>
            </w:rPr>
            <w:t>4</w:t>
          </w:r>
          <w:r w:rsidRPr="00FC0BDD">
            <w:rPr>
              <w:rFonts w:ascii="Arial" w:hAnsi="Arial" w:cs="Arial"/>
              <w:sz w:val="28"/>
              <w:szCs w:val="28"/>
            </w:rPr>
            <w:t xml:space="preserve">. gada </w:t>
          </w:r>
          <w:r w:rsidR="00B36A14">
            <w:rPr>
              <w:rFonts w:ascii="Arial" w:hAnsi="Arial" w:cs="Arial"/>
              <w:sz w:val="28"/>
              <w:szCs w:val="28"/>
            </w:rPr>
            <w:t>1</w:t>
          </w:r>
          <w:r w:rsidRPr="00FC0BDD">
            <w:rPr>
              <w:rFonts w:ascii="Arial" w:hAnsi="Arial" w:cs="Arial"/>
              <w:sz w:val="28"/>
              <w:szCs w:val="28"/>
            </w:rPr>
            <w:t xml:space="preserve">. </w:t>
          </w:r>
          <w:r w:rsidR="00B36A14">
            <w:rPr>
              <w:rFonts w:ascii="Arial" w:hAnsi="Arial" w:cs="Arial"/>
              <w:sz w:val="28"/>
              <w:szCs w:val="28"/>
            </w:rPr>
            <w:t>martā</w:t>
          </w:r>
          <w:r>
            <w:rPr>
              <w:rFonts w:ascii="Arial" w:hAnsi="Arial" w:cs="Arial"/>
              <w:sz w:val="28"/>
              <w:szCs w:val="28"/>
            </w:rPr>
            <w:t xml:space="preserve"> plkst.</w:t>
          </w:r>
          <w:r w:rsidR="00B36A14">
            <w:rPr>
              <w:rFonts w:ascii="Arial" w:hAnsi="Arial" w:cs="Arial"/>
              <w:sz w:val="28"/>
              <w:szCs w:val="28"/>
            </w:rPr>
            <w:t>10</w:t>
          </w:r>
          <w:r>
            <w:rPr>
              <w:rFonts w:ascii="Arial" w:hAnsi="Arial" w:cs="Arial"/>
              <w:sz w:val="28"/>
              <w:szCs w:val="28"/>
            </w:rPr>
            <w:t>.00</w:t>
          </w:r>
        </w:p>
        <w:p w14:paraId="13FA84ED" w14:textId="77777777" w:rsidR="001A7989" w:rsidRDefault="001A7989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lang w:val="lv-LV"/>
            </w:rPr>
          </w:pPr>
        </w:p>
        <w:p w14:paraId="628CF530" w14:textId="77777777" w:rsidR="00B36A14" w:rsidRDefault="00B36A14" w:rsidP="00B36A14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Konferenci</w:t>
          </w:r>
          <w:proofErr w:type="spellEnd"/>
          <w:r>
            <w:rPr>
              <w:rFonts w:ascii="Arial" w:hAnsi="Arial" w:cs="Arial"/>
              <w:sz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</w:rPr>
            <w:t>klātienē</w:t>
          </w:r>
          <w:proofErr w:type="spellEnd"/>
          <w:r>
            <w:rPr>
              <w:rFonts w:ascii="Arial" w:hAnsi="Arial" w:cs="Arial"/>
              <w:sz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</w:rPr>
            <w:t>varēs</w:t>
          </w:r>
          <w:proofErr w:type="spellEnd"/>
          <w:r>
            <w:rPr>
              <w:rFonts w:ascii="Arial" w:hAnsi="Arial" w:cs="Arial"/>
              <w:sz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</w:rPr>
            <w:t>vērot</w:t>
          </w:r>
          <w:proofErr w:type="spellEnd"/>
          <w:r>
            <w:rPr>
              <w:rFonts w:ascii="Arial" w:hAnsi="Arial" w:cs="Arial"/>
              <w:sz w:val="20"/>
            </w:rPr>
            <w:t xml:space="preserve"> </w:t>
          </w:r>
        </w:p>
        <w:p w14:paraId="0019BECA" w14:textId="77777777" w:rsidR="00B36A14" w:rsidRDefault="00B36A14" w:rsidP="00B36A14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Bulduru</w:t>
          </w:r>
          <w:proofErr w:type="spellEnd"/>
          <w:r>
            <w:rPr>
              <w:rFonts w:ascii="Arial" w:hAnsi="Arial" w:cs="Arial"/>
              <w:sz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</w:rPr>
            <w:t>tehnikumā</w:t>
          </w:r>
          <w:proofErr w:type="spellEnd"/>
          <w:r>
            <w:rPr>
              <w:rFonts w:ascii="Arial" w:hAnsi="Arial" w:cs="Arial"/>
              <w:sz w:val="20"/>
            </w:rPr>
            <w:t>,</w:t>
          </w:r>
        </w:p>
        <w:p w14:paraId="0C576103" w14:textId="235CFED5" w:rsidR="001A7989" w:rsidRPr="00B36A14" w:rsidRDefault="00B36A14" w:rsidP="00B36A14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0"/>
            </w:rPr>
          </w:pPr>
          <w:proofErr w:type="spellStart"/>
          <w:r w:rsidRPr="00B36A14">
            <w:rPr>
              <w:rFonts w:ascii="Arial" w:hAnsi="Arial" w:cs="Arial"/>
              <w:sz w:val="20"/>
            </w:rPr>
            <w:t>Viestura</w:t>
          </w:r>
          <w:proofErr w:type="spellEnd"/>
          <w:r w:rsidRPr="00B36A14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B36A14">
            <w:rPr>
              <w:rFonts w:ascii="Arial" w:hAnsi="Arial" w:cs="Arial"/>
              <w:sz w:val="20"/>
            </w:rPr>
            <w:t>iela</w:t>
          </w:r>
          <w:proofErr w:type="spellEnd"/>
          <w:r w:rsidRPr="00B36A14">
            <w:rPr>
              <w:rFonts w:ascii="Arial" w:hAnsi="Arial" w:cs="Arial"/>
              <w:sz w:val="20"/>
            </w:rPr>
            <w:t xml:space="preserve"> 6, </w:t>
          </w:r>
          <w:proofErr w:type="spellStart"/>
          <w:r w:rsidRPr="00B36A14">
            <w:rPr>
              <w:rFonts w:ascii="Arial" w:hAnsi="Arial" w:cs="Arial"/>
              <w:sz w:val="20"/>
            </w:rPr>
            <w:t>Jūrmala</w:t>
          </w:r>
          <w:proofErr w:type="spellEnd"/>
          <w:r w:rsidRPr="00B36A14">
            <w:rPr>
              <w:rFonts w:ascii="Arial" w:hAnsi="Arial" w:cs="Arial"/>
              <w:sz w:val="20"/>
            </w:rPr>
            <w:t xml:space="preserve">, </w:t>
          </w:r>
          <w:proofErr w:type="spellStart"/>
          <w:r w:rsidRPr="00B36A14">
            <w:rPr>
              <w:rFonts w:ascii="Arial" w:hAnsi="Arial" w:cs="Arial"/>
              <w:sz w:val="20"/>
            </w:rPr>
            <w:t>Latvija</w:t>
          </w:r>
          <w:proofErr w:type="spellEnd"/>
          <w:r w:rsidRPr="00B36A14">
            <w:rPr>
              <w:rFonts w:ascii="Arial" w:hAnsi="Arial" w:cs="Arial"/>
              <w:sz w:val="20"/>
            </w:rPr>
            <w:t>, LV 2010</w:t>
          </w:r>
          <w:r w:rsidR="001A7989" w:rsidRPr="001C42CD">
            <w:rPr>
              <w:rFonts w:ascii="Arial" w:hAnsi="Arial" w:cs="Arial"/>
              <w:sz w:val="20"/>
            </w:rPr>
            <w:t xml:space="preserve"> </w:t>
          </w:r>
        </w:p>
      </w:tc>
    </w:tr>
  </w:tbl>
  <w:p w14:paraId="0432A62D" w14:textId="5DD22F59" w:rsidR="001A7989" w:rsidRDefault="001A7989" w:rsidP="006F61E6">
    <w:pPr>
      <w:pStyle w:val="Normal1"/>
      <w:tabs>
        <w:tab w:val="center" w:pos="4320"/>
        <w:tab w:val="right" w:pos="864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12259"/>
    <w:multiLevelType w:val="hybridMultilevel"/>
    <w:tmpl w:val="2BEA1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23BE8"/>
    <w:multiLevelType w:val="hybridMultilevel"/>
    <w:tmpl w:val="A65827C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E67"/>
    <w:multiLevelType w:val="hybridMultilevel"/>
    <w:tmpl w:val="24E269A8"/>
    <w:lvl w:ilvl="0" w:tplc="4F5E293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6F2"/>
    <w:multiLevelType w:val="hybridMultilevel"/>
    <w:tmpl w:val="46908F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86C96"/>
    <w:multiLevelType w:val="hybridMultilevel"/>
    <w:tmpl w:val="A7747E2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24452">
    <w:abstractNumId w:val="0"/>
  </w:num>
  <w:num w:numId="2" w16cid:durableId="34550720">
    <w:abstractNumId w:val="4"/>
  </w:num>
  <w:num w:numId="3" w16cid:durableId="722026022">
    <w:abstractNumId w:val="3"/>
  </w:num>
  <w:num w:numId="4" w16cid:durableId="378093548">
    <w:abstractNumId w:val="2"/>
  </w:num>
  <w:num w:numId="5" w16cid:durableId="194572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D3"/>
    <w:rsid w:val="00003753"/>
    <w:rsid w:val="0002139B"/>
    <w:rsid w:val="000255A2"/>
    <w:rsid w:val="000300FD"/>
    <w:rsid w:val="000329C9"/>
    <w:rsid w:val="000516C2"/>
    <w:rsid w:val="00056ADC"/>
    <w:rsid w:val="00064231"/>
    <w:rsid w:val="00067159"/>
    <w:rsid w:val="00070D83"/>
    <w:rsid w:val="000720C5"/>
    <w:rsid w:val="00084FF7"/>
    <w:rsid w:val="00086CB6"/>
    <w:rsid w:val="000A2559"/>
    <w:rsid w:val="000A5630"/>
    <w:rsid w:val="000A5AB3"/>
    <w:rsid w:val="000B2095"/>
    <w:rsid w:val="000B4FDE"/>
    <w:rsid w:val="000B5273"/>
    <w:rsid w:val="000C257F"/>
    <w:rsid w:val="000C5A0C"/>
    <w:rsid w:val="000D169D"/>
    <w:rsid w:val="000D5E80"/>
    <w:rsid w:val="000D7D61"/>
    <w:rsid w:val="000F0435"/>
    <w:rsid w:val="001013E7"/>
    <w:rsid w:val="00123E7B"/>
    <w:rsid w:val="001269FF"/>
    <w:rsid w:val="001310E9"/>
    <w:rsid w:val="00136CB4"/>
    <w:rsid w:val="00156672"/>
    <w:rsid w:val="001770AE"/>
    <w:rsid w:val="00181AE9"/>
    <w:rsid w:val="001944A6"/>
    <w:rsid w:val="001A7989"/>
    <w:rsid w:val="001C42CD"/>
    <w:rsid w:val="001C7B92"/>
    <w:rsid w:val="001D19EA"/>
    <w:rsid w:val="001D509C"/>
    <w:rsid w:val="001E0F1C"/>
    <w:rsid w:val="001E16AE"/>
    <w:rsid w:val="001F7121"/>
    <w:rsid w:val="001F7E90"/>
    <w:rsid w:val="00200C77"/>
    <w:rsid w:val="002028FA"/>
    <w:rsid w:val="002054E1"/>
    <w:rsid w:val="00214D87"/>
    <w:rsid w:val="00216B9E"/>
    <w:rsid w:val="00217548"/>
    <w:rsid w:val="00233914"/>
    <w:rsid w:val="002355F8"/>
    <w:rsid w:val="00244224"/>
    <w:rsid w:val="00246521"/>
    <w:rsid w:val="00253692"/>
    <w:rsid w:val="00255AFD"/>
    <w:rsid w:val="00264371"/>
    <w:rsid w:val="00282363"/>
    <w:rsid w:val="0028237B"/>
    <w:rsid w:val="00283A55"/>
    <w:rsid w:val="002866E4"/>
    <w:rsid w:val="0029116A"/>
    <w:rsid w:val="00292E72"/>
    <w:rsid w:val="002A6B36"/>
    <w:rsid w:val="002C6A4D"/>
    <w:rsid w:val="002D1B42"/>
    <w:rsid w:val="002E47F5"/>
    <w:rsid w:val="002E5037"/>
    <w:rsid w:val="002F2810"/>
    <w:rsid w:val="002F7649"/>
    <w:rsid w:val="003108E3"/>
    <w:rsid w:val="00313DD2"/>
    <w:rsid w:val="00322AE7"/>
    <w:rsid w:val="0032799F"/>
    <w:rsid w:val="00332ED7"/>
    <w:rsid w:val="00334F3B"/>
    <w:rsid w:val="00335FA8"/>
    <w:rsid w:val="003367AA"/>
    <w:rsid w:val="00354774"/>
    <w:rsid w:val="00365917"/>
    <w:rsid w:val="00382ACE"/>
    <w:rsid w:val="00391533"/>
    <w:rsid w:val="00391944"/>
    <w:rsid w:val="003936E8"/>
    <w:rsid w:val="00395D74"/>
    <w:rsid w:val="003A578A"/>
    <w:rsid w:val="003B0C1F"/>
    <w:rsid w:val="003B1642"/>
    <w:rsid w:val="003D011E"/>
    <w:rsid w:val="003D2B9B"/>
    <w:rsid w:val="003D521E"/>
    <w:rsid w:val="003D7A49"/>
    <w:rsid w:val="003E34B9"/>
    <w:rsid w:val="003F188B"/>
    <w:rsid w:val="003F7C00"/>
    <w:rsid w:val="00405FCC"/>
    <w:rsid w:val="004160E7"/>
    <w:rsid w:val="00435763"/>
    <w:rsid w:val="00456C95"/>
    <w:rsid w:val="00460BB9"/>
    <w:rsid w:val="0046118B"/>
    <w:rsid w:val="004632AE"/>
    <w:rsid w:val="004645CF"/>
    <w:rsid w:val="0047036C"/>
    <w:rsid w:val="00475C9F"/>
    <w:rsid w:val="00490B89"/>
    <w:rsid w:val="004A3278"/>
    <w:rsid w:val="004A33E0"/>
    <w:rsid w:val="004B0CAA"/>
    <w:rsid w:val="004B4CB9"/>
    <w:rsid w:val="004C0550"/>
    <w:rsid w:val="004C3FFE"/>
    <w:rsid w:val="004C591F"/>
    <w:rsid w:val="004D1D43"/>
    <w:rsid w:val="004D71F0"/>
    <w:rsid w:val="004E695C"/>
    <w:rsid w:val="004E6B15"/>
    <w:rsid w:val="004F3523"/>
    <w:rsid w:val="004F6B52"/>
    <w:rsid w:val="00505F1D"/>
    <w:rsid w:val="005224E7"/>
    <w:rsid w:val="00526010"/>
    <w:rsid w:val="005516A6"/>
    <w:rsid w:val="00552871"/>
    <w:rsid w:val="00556AE9"/>
    <w:rsid w:val="005578C3"/>
    <w:rsid w:val="00570E37"/>
    <w:rsid w:val="00572DBD"/>
    <w:rsid w:val="0059261B"/>
    <w:rsid w:val="00593828"/>
    <w:rsid w:val="005B086B"/>
    <w:rsid w:val="005C2DAC"/>
    <w:rsid w:val="005C37D7"/>
    <w:rsid w:val="005C41E9"/>
    <w:rsid w:val="005C6745"/>
    <w:rsid w:val="005D2CF5"/>
    <w:rsid w:val="005E4627"/>
    <w:rsid w:val="00600E72"/>
    <w:rsid w:val="0060343D"/>
    <w:rsid w:val="006129F3"/>
    <w:rsid w:val="0061562B"/>
    <w:rsid w:val="00631C17"/>
    <w:rsid w:val="0064121D"/>
    <w:rsid w:val="00646E3C"/>
    <w:rsid w:val="00652CB8"/>
    <w:rsid w:val="006605AC"/>
    <w:rsid w:val="006722A4"/>
    <w:rsid w:val="00681448"/>
    <w:rsid w:val="0068351C"/>
    <w:rsid w:val="006835D9"/>
    <w:rsid w:val="006A3BA1"/>
    <w:rsid w:val="006B2063"/>
    <w:rsid w:val="006B3F20"/>
    <w:rsid w:val="006C1B82"/>
    <w:rsid w:val="006D6026"/>
    <w:rsid w:val="006F61E6"/>
    <w:rsid w:val="0070047B"/>
    <w:rsid w:val="00706057"/>
    <w:rsid w:val="0071263E"/>
    <w:rsid w:val="007205C1"/>
    <w:rsid w:val="007301DB"/>
    <w:rsid w:val="007310AF"/>
    <w:rsid w:val="00733F9C"/>
    <w:rsid w:val="00740F10"/>
    <w:rsid w:val="007518BC"/>
    <w:rsid w:val="00760D98"/>
    <w:rsid w:val="007637DE"/>
    <w:rsid w:val="00763DE7"/>
    <w:rsid w:val="00764870"/>
    <w:rsid w:val="00767C69"/>
    <w:rsid w:val="0077577C"/>
    <w:rsid w:val="00781CBE"/>
    <w:rsid w:val="007A779E"/>
    <w:rsid w:val="007B339B"/>
    <w:rsid w:val="007B57AA"/>
    <w:rsid w:val="007C7225"/>
    <w:rsid w:val="007D0ED1"/>
    <w:rsid w:val="007D24A3"/>
    <w:rsid w:val="007D7DFE"/>
    <w:rsid w:val="007E0D5E"/>
    <w:rsid w:val="007E118E"/>
    <w:rsid w:val="007E1A42"/>
    <w:rsid w:val="007F6055"/>
    <w:rsid w:val="00803A71"/>
    <w:rsid w:val="00807662"/>
    <w:rsid w:val="0081777B"/>
    <w:rsid w:val="008177D1"/>
    <w:rsid w:val="00822B52"/>
    <w:rsid w:val="00824053"/>
    <w:rsid w:val="00854349"/>
    <w:rsid w:val="008611C1"/>
    <w:rsid w:val="00861C1F"/>
    <w:rsid w:val="00883A7D"/>
    <w:rsid w:val="0089560F"/>
    <w:rsid w:val="008B0DAC"/>
    <w:rsid w:val="008B1DD0"/>
    <w:rsid w:val="008B25BB"/>
    <w:rsid w:val="008B57DB"/>
    <w:rsid w:val="008B7BA9"/>
    <w:rsid w:val="008C27FD"/>
    <w:rsid w:val="008C3945"/>
    <w:rsid w:val="008C4365"/>
    <w:rsid w:val="008D632C"/>
    <w:rsid w:val="008E3236"/>
    <w:rsid w:val="00900F15"/>
    <w:rsid w:val="00904EF1"/>
    <w:rsid w:val="0091679B"/>
    <w:rsid w:val="00943DE9"/>
    <w:rsid w:val="00950A33"/>
    <w:rsid w:val="0096010B"/>
    <w:rsid w:val="00960A18"/>
    <w:rsid w:val="00961916"/>
    <w:rsid w:val="00962C11"/>
    <w:rsid w:val="0096415C"/>
    <w:rsid w:val="0096515C"/>
    <w:rsid w:val="00972401"/>
    <w:rsid w:val="00973CCF"/>
    <w:rsid w:val="00983C74"/>
    <w:rsid w:val="00984A89"/>
    <w:rsid w:val="00994A2A"/>
    <w:rsid w:val="009A123D"/>
    <w:rsid w:val="009A1CF1"/>
    <w:rsid w:val="009A3689"/>
    <w:rsid w:val="009A7F79"/>
    <w:rsid w:val="009B0871"/>
    <w:rsid w:val="009C06C6"/>
    <w:rsid w:val="009C2296"/>
    <w:rsid w:val="009C4BD6"/>
    <w:rsid w:val="009D0B55"/>
    <w:rsid w:val="009D1A7B"/>
    <w:rsid w:val="009D3C6C"/>
    <w:rsid w:val="009E5414"/>
    <w:rsid w:val="009F50CB"/>
    <w:rsid w:val="00A037F5"/>
    <w:rsid w:val="00A06147"/>
    <w:rsid w:val="00A17EAA"/>
    <w:rsid w:val="00A23977"/>
    <w:rsid w:val="00A47909"/>
    <w:rsid w:val="00A51DD0"/>
    <w:rsid w:val="00A60C71"/>
    <w:rsid w:val="00A745E9"/>
    <w:rsid w:val="00A83707"/>
    <w:rsid w:val="00A90343"/>
    <w:rsid w:val="00A96201"/>
    <w:rsid w:val="00AA39C1"/>
    <w:rsid w:val="00AA47B4"/>
    <w:rsid w:val="00AA6EBE"/>
    <w:rsid w:val="00AC1650"/>
    <w:rsid w:val="00AD0EB8"/>
    <w:rsid w:val="00AD5896"/>
    <w:rsid w:val="00AE5623"/>
    <w:rsid w:val="00AF2F35"/>
    <w:rsid w:val="00B00E39"/>
    <w:rsid w:val="00B10B7B"/>
    <w:rsid w:val="00B21949"/>
    <w:rsid w:val="00B36A14"/>
    <w:rsid w:val="00B37B6A"/>
    <w:rsid w:val="00B425EC"/>
    <w:rsid w:val="00B50F5A"/>
    <w:rsid w:val="00B56EBF"/>
    <w:rsid w:val="00B600D0"/>
    <w:rsid w:val="00B6109F"/>
    <w:rsid w:val="00B612DA"/>
    <w:rsid w:val="00B82B23"/>
    <w:rsid w:val="00B847CC"/>
    <w:rsid w:val="00B90DF1"/>
    <w:rsid w:val="00B950E8"/>
    <w:rsid w:val="00B967FB"/>
    <w:rsid w:val="00BA2EAD"/>
    <w:rsid w:val="00BA2FEA"/>
    <w:rsid w:val="00BA55BF"/>
    <w:rsid w:val="00BA6440"/>
    <w:rsid w:val="00BB30AD"/>
    <w:rsid w:val="00BC2BCC"/>
    <w:rsid w:val="00BC5597"/>
    <w:rsid w:val="00BD60D8"/>
    <w:rsid w:val="00BD6938"/>
    <w:rsid w:val="00BE3010"/>
    <w:rsid w:val="00BE3CC6"/>
    <w:rsid w:val="00BE49E1"/>
    <w:rsid w:val="00C062F3"/>
    <w:rsid w:val="00C313D6"/>
    <w:rsid w:val="00C324DD"/>
    <w:rsid w:val="00C5708F"/>
    <w:rsid w:val="00C636E8"/>
    <w:rsid w:val="00C750D3"/>
    <w:rsid w:val="00C76B6C"/>
    <w:rsid w:val="00C855B4"/>
    <w:rsid w:val="00C86687"/>
    <w:rsid w:val="00CA35C2"/>
    <w:rsid w:val="00CA3954"/>
    <w:rsid w:val="00CA6696"/>
    <w:rsid w:val="00CB23B6"/>
    <w:rsid w:val="00CB3A1E"/>
    <w:rsid w:val="00CB6C63"/>
    <w:rsid w:val="00CC5DFD"/>
    <w:rsid w:val="00CD11B1"/>
    <w:rsid w:val="00CD2F16"/>
    <w:rsid w:val="00CD5BC3"/>
    <w:rsid w:val="00CF1549"/>
    <w:rsid w:val="00CF54B5"/>
    <w:rsid w:val="00CF75C5"/>
    <w:rsid w:val="00D0165B"/>
    <w:rsid w:val="00D01BDE"/>
    <w:rsid w:val="00D024E5"/>
    <w:rsid w:val="00D03575"/>
    <w:rsid w:val="00D16EC9"/>
    <w:rsid w:val="00D17926"/>
    <w:rsid w:val="00D25ED0"/>
    <w:rsid w:val="00D33923"/>
    <w:rsid w:val="00D42A95"/>
    <w:rsid w:val="00D46BC7"/>
    <w:rsid w:val="00D504BE"/>
    <w:rsid w:val="00D505AE"/>
    <w:rsid w:val="00D5114D"/>
    <w:rsid w:val="00D73239"/>
    <w:rsid w:val="00D84635"/>
    <w:rsid w:val="00D84678"/>
    <w:rsid w:val="00DA068F"/>
    <w:rsid w:val="00DB5FD6"/>
    <w:rsid w:val="00DD05AC"/>
    <w:rsid w:val="00DE3534"/>
    <w:rsid w:val="00DE5C59"/>
    <w:rsid w:val="00DF190F"/>
    <w:rsid w:val="00DF2B88"/>
    <w:rsid w:val="00DF30D0"/>
    <w:rsid w:val="00DF628B"/>
    <w:rsid w:val="00E00351"/>
    <w:rsid w:val="00E02DC2"/>
    <w:rsid w:val="00E10494"/>
    <w:rsid w:val="00E11D22"/>
    <w:rsid w:val="00E12194"/>
    <w:rsid w:val="00E163EB"/>
    <w:rsid w:val="00E1769C"/>
    <w:rsid w:val="00E268B9"/>
    <w:rsid w:val="00E27D7C"/>
    <w:rsid w:val="00E32C46"/>
    <w:rsid w:val="00E42158"/>
    <w:rsid w:val="00E424AE"/>
    <w:rsid w:val="00E46A10"/>
    <w:rsid w:val="00E50640"/>
    <w:rsid w:val="00E6168D"/>
    <w:rsid w:val="00E65140"/>
    <w:rsid w:val="00E7230D"/>
    <w:rsid w:val="00E72A93"/>
    <w:rsid w:val="00E80F11"/>
    <w:rsid w:val="00E86A8D"/>
    <w:rsid w:val="00E87893"/>
    <w:rsid w:val="00E93541"/>
    <w:rsid w:val="00E94180"/>
    <w:rsid w:val="00E95DAD"/>
    <w:rsid w:val="00EA1ED4"/>
    <w:rsid w:val="00EA4A60"/>
    <w:rsid w:val="00EB421E"/>
    <w:rsid w:val="00EC26F6"/>
    <w:rsid w:val="00EC3AF2"/>
    <w:rsid w:val="00EE2835"/>
    <w:rsid w:val="00EF421A"/>
    <w:rsid w:val="00F01351"/>
    <w:rsid w:val="00F01C1D"/>
    <w:rsid w:val="00F0558F"/>
    <w:rsid w:val="00F11A35"/>
    <w:rsid w:val="00F17A39"/>
    <w:rsid w:val="00F20A2F"/>
    <w:rsid w:val="00F22E12"/>
    <w:rsid w:val="00F25A3C"/>
    <w:rsid w:val="00F26AA1"/>
    <w:rsid w:val="00F35393"/>
    <w:rsid w:val="00F35818"/>
    <w:rsid w:val="00F41D24"/>
    <w:rsid w:val="00F42F60"/>
    <w:rsid w:val="00F50F9E"/>
    <w:rsid w:val="00F5704C"/>
    <w:rsid w:val="00F64A28"/>
    <w:rsid w:val="00F70829"/>
    <w:rsid w:val="00F71145"/>
    <w:rsid w:val="00F721FD"/>
    <w:rsid w:val="00F7664C"/>
    <w:rsid w:val="00F81DE4"/>
    <w:rsid w:val="00F86332"/>
    <w:rsid w:val="00FA5C1F"/>
    <w:rsid w:val="00FA7CD5"/>
    <w:rsid w:val="00FA7F2A"/>
    <w:rsid w:val="00FB1D14"/>
    <w:rsid w:val="00FC01EF"/>
    <w:rsid w:val="00FC0BDD"/>
    <w:rsid w:val="00FC14FA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9223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Normal1"/>
    <w:next w:val="Normal1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Virsraksts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</w:rPr>
  </w:style>
  <w:style w:type="paragraph" w:styleId="Virsraksts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Virsraksts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Virsraksts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Virsraksts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">
    <w:name w:val="Normal1"/>
  </w:style>
  <w:style w:type="paragraph" w:styleId="Nosaukums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Apakvirsraksts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Parastatabula"/>
    <w:tblPr>
      <w:tblStyleRowBandSize w:val="1"/>
      <w:tblStyleColBandSize w:val="1"/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7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77D1"/>
    <w:rPr>
      <w:rFonts w:ascii="Lucida Grande" w:hAnsi="Lucida Grande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77D1"/>
  </w:style>
  <w:style w:type="paragraph" w:styleId="Kjene">
    <w:name w:val="footer"/>
    <w:basedOn w:val="Parasts"/>
    <w:link w:val="KjeneRakstz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77D1"/>
  </w:style>
  <w:style w:type="character" w:customStyle="1" w:styleId="FooterChar2">
    <w:name w:val="Footer Char2"/>
    <w:rsid w:val="00593828"/>
    <w:rPr>
      <w:sz w:val="24"/>
      <w:szCs w:val="24"/>
      <w:lang w:val="x-none" w:eastAsia="en-US" w:bidi="ar-SA"/>
    </w:rPr>
  </w:style>
  <w:style w:type="paragraph" w:customStyle="1" w:styleId="Normal10">
    <w:name w:val="Normal1"/>
    <w:rsid w:val="003F7C00"/>
  </w:style>
  <w:style w:type="table" w:styleId="Reatabula">
    <w:name w:val="Table Grid"/>
    <w:basedOn w:val="Parastatabula"/>
    <w:uiPriority w:val="59"/>
    <w:rsid w:val="006F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F7121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rsid w:val="001E16AE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42C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A51DD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51DD0"/>
    <w:pPr>
      <w:spacing w:line="240" w:lineRule="auto"/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51DD0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51DD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51DD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rzkopibaskonferenc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DK2015 - darba kārtība (1).docx</vt:lpstr>
      <vt:lpstr>DK2015 - darba kārtība (1).docx</vt:lpstr>
    </vt:vector>
  </TitlesOfParts>
  <Company>av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DK2015 - darba kārtība (1).docx</dc:title>
  <dc:creator>Ieva Damberga</dc:creator>
  <cp:lastModifiedBy>Stādu audzētāju biedrība</cp:lastModifiedBy>
  <cp:revision>2</cp:revision>
  <cp:lastPrinted>2018-01-29T07:33:00Z</cp:lastPrinted>
  <dcterms:created xsi:type="dcterms:W3CDTF">2024-02-23T12:26:00Z</dcterms:created>
  <dcterms:modified xsi:type="dcterms:W3CDTF">2024-02-23T12:26:00Z</dcterms:modified>
</cp:coreProperties>
</file>